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80" w:rsidRPr="00442A80" w:rsidRDefault="00442A80" w:rsidP="00442A80">
      <w:pPr>
        <w:rPr>
          <w:sz w:val="24"/>
          <w:szCs w:val="24"/>
        </w:rPr>
      </w:pPr>
      <w:r w:rsidRPr="00442A80">
        <w:rPr>
          <w:sz w:val="24"/>
          <w:szCs w:val="24"/>
        </w:rPr>
        <w:t>Приложение № 1.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442A80">
        <w:rPr>
          <w:rFonts w:eastAsia="Calibri"/>
          <w:b/>
          <w:bCs/>
          <w:color w:val="000000"/>
          <w:sz w:val="24"/>
          <w:szCs w:val="24"/>
          <w:lang w:eastAsia="en-US"/>
        </w:rPr>
        <w:t>РАСПИСКА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b/>
          <w:caps/>
          <w:sz w:val="24"/>
          <w:szCs w:val="24"/>
          <w:lang w:eastAsia="en-US"/>
        </w:rPr>
      </w:pPr>
      <w:r w:rsidRPr="00442A80">
        <w:rPr>
          <w:rFonts w:eastAsia="Calibri"/>
          <w:b/>
          <w:caps/>
          <w:sz w:val="24"/>
          <w:szCs w:val="24"/>
          <w:lang w:eastAsia="en-US"/>
        </w:rPr>
        <w:t>СПОРТСМЕН: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line="254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color w:val="000000"/>
          <w:sz w:val="24"/>
          <w:szCs w:val="24"/>
          <w:lang w:eastAsia="en-US"/>
        </w:rPr>
        <w:t>Я, _____________________________________________________________________________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/>
        <w:jc w:val="center"/>
        <w:rPr>
          <w:rFonts w:eastAsia="Calibri"/>
          <w:i/>
          <w:iCs/>
          <w:color w:val="000000"/>
          <w:sz w:val="28"/>
          <w:szCs w:val="24"/>
          <w:vertAlign w:val="subscript"/>
          <w:lang w:eastAsia="en-US"/>
        </w:rPr>
      </w:pPr>
      <w:r w:rsidRPr="00442A80">
        <w:rPr>
          <w:rFonts w:eastAsia="Calibri"/>
          <w:i/>
          <w:iCs/>
          <w:color w:val="000000"/>
          <w:sz w:val="28"/>
          <w:szCs w:val="24"/>
          <w:vertAlign w:val="subscript"/>
          <w:lang w:eastAsia="en-US"/>
        </w:rPr>
        <w:t>Фамилия, Имя, Отчество спортсмена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sz w:val="24"/>
          <w:szCs w:val="24"/>
          <w:lang w:eastAsia="en-US"/>
        </w:rPr>
        <w:t>«____» ___________________ _____________ года рождения,</w:t>
      </w:r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442A80">
        <w:rPr>
          <w:rFonts w:eastAsia="Calibri"/>
          <w:color w:val="000000"/>
          <w:sz w:val="24"/>
          <w:szCs w:val="24"/>
          <w:lang w:eastAsia="en-US"/>
        </w:rPr>
        <w:t>паспорт</w:t>
      </w:r>
      <w:proofErr w:type="gramEnd"/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: серия _________, № ______________, выдан 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_____________________________________________________________________________                                                                                 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  <w:proofErr w:type="gramStart"/>
      <w:r w:rsidRPr="00442A80">
        <w:rPr>
          <w:rFonts w:eastAsia="Calibri"/>
          <w:color w:val="000000"/>
          <w:sz w:val="24"/>
          <w:szCs w:val="24"/>
          <w:lang w:eastAsia="en-US"/>
        </w:rPr>
        <w:t>дата</w:t>
      </w:r>
      <w:proofErr w:type="gramEnd"/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 выдачи </w:t>
      </w:r>
      <w:r w:rsidRPr="00442A80">
        <w:rPr>
          <w:rFonts w:eastAsia="Calibri"/>
          <w:sz w:val="24"/>
          <w:szCs w:val="24"/>
          <w:lang w:eastAsia="en-US"/>
        </w:rPr>
        <w:t>«___» _____________ _______ года,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442A80">
        <w:rPr>
          <w:rFonts w:eastAsia="Calibri"/>
          <w:color w:val="000000"/>
          <w:sz w:val="24"/>
          <w:szCs w:val="24"/>
          <w:lang w:eastAsia="en-US"/>
        </w:rPr>
        <w:t>зарегистрированный</w:t>
      </w:r>
      <w:proofErr w:type="gramEnd"/>
      <w:r w:rsidRPr="00442A80">
        <w:rPr>
          <w:rFonts w:eastAsia="Calibri"/>
          <w:color w:val="000000"/>
          <w:sz w:val="24"/>
          <w:szCs w:val="24"/>
          <w:lang w:eastAsia="en-US"/>
        </w:rPr>
        <w:t xml:space="preserve"> (-</w:t>
      </w:r>
      <w:proofErr w:type="spellStart"/>
      <w:r w:rsidRPr="00442A80">
        <w:rPr>
          <w:rFonts w:eastAsia="Calibri"/>
          <w:color w:val="000000"/>
          <w:sz w:val="24"/>
          <w:szCs w:val="24"/>
          <w:lang w:eastAsia="en-US"/>
        </w:rPr>
        <w:t>ая</w:t>
      </w:r>
      <w:proofErr w:type="spellEnd"/>
      <w:r w:rsidRPr="00442A80">
        <w:rPr>
          <w:rFonts w:eastAsia="Calibri"/>
          <w:color w:val="000000"/>
          <w:sz w:val="24"/>
          <w:szCs w:val="24"/>
          <w:lang w:eastAsia="en-US"/>
        </w:rPr>
        <w:t>) по адресу: _____________________________________________________________________________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line="254" w:lineRule="auto"/>
        <w:rPr>
          <w:rFonts w:eastAsia="Calibri"/>
          <w:color w:val="000000"/>
          <w:sz w:val="24"/>
          <w:szCs w:val="24"/>
          <w:lang w:eastAsia="en-US"/>
        </w:rPr>
      </w:pPr>
      <w:r w:rsidRPr="00442A8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42A80">
        <w:rPr>
          <w:rFonts w:eastAsia="Calibri"/>
          <w:sz w:val="24"/>
          <w:szCs w:val="24"/>
          <w:lang w:eastAsia="en-US"/>
        </w:rPr>
        <w:t>знаю</w:t>
      </w:r>
      <w:proofErr w:type="gramEnd"/>
      <w:r w:rsidRPr="00442A80">
        <w:rPr>
          <w:rFonts w:eastAsia="Calibri"/>
          <w:sz w:val="24"/>
          <w:szCs w:val="24"/>
          <w:lang w:eastAsia="en-US"/>
        </w:rPr>
        <w:t xml:space="preserve"> и понимаю Правила проведения сорев</w:t>
      </w:r>
      <w:r>
        <w:rPr>
          <w:rFonts w:eastAsia="Calibri"/>
          <w:sz w:val="24"/>
          <w:szCs w:val="24"/>
          <w:lang w:eastAsia="en-US"/>
        </w:rPr>
        <w:t xml:space="preserve">нований по </w:t>
      </w:r>
      <w:proofErr w:type="spellStart"/>
      <w:r>
        <w:rPr>
          <w:rFonts w:eastAsia="Calibri"/>
          <w:sz w:val="24"/>
          <w:szCs w:val="24"/>
          <w:lang w:eastAsia="en-US"/>
        </w:rPr>
        <w:t>всестилевому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каратэ</w:t>
      </w:r>
      <w:r w:rsidRPr="00442A80">
        <w:rPr>
          <w:rFonts w:eastAsia="Calibri"/>
          <w:sz w:val="24"/>
          <w:szCs w:val="24"/>
          <w:lang w:eastAsia="en-US"/>
        </w:rPr>
        <w:t xml:space="preserve"> и обязуюсь их выполнять на </w:t>
      </w:r>
      <w:r>
        <w:rPr>
          <w:rFonts w:eastAsia="Calibri"/>
          <w:sz w:val="24"/>
          <w:szCs w:val="24"/>
          <w:lang w:eastAsia="en-US"/>
        </w:rPr>
        <w:t xml:space="preserve">соревнованиях Спартакиады </w:t>
      </w:r>
      <w:r w:rsidR="00E32D7B">
        <w:rPr>
          <w:rFonts w:eastAsia="Calibri"/>
          <w:sz w:val="24"/>
          <w:szCs w:val="24"/>
          <w:lang w:eastAsia="en-US"/>
        </w:rPr>
        <w:t>высших учебных заведений Республики Татарстан 2016-2017 учебного года</w:t>
      </w:r>
      <w:bookmarkStart w:id="0" w:name="_GoBack"/>
      <w:bookmarkEnd w:id="0"/>
      <w:r w:rsidRPr="00442A80">
        <w:rPr>
          <w:rFonts w:eastAsia="Calibri"/>
          <w:color w:val="000000"/>
          <w:sz w:val="24"/>
          <w:szCs w:val="24"/>
          <w:lang w:eastAsia="en-US"/>
        </w:rPr>
        <w:t>.</w:t>
      </w:r>
    </w:p>
    <w:p w:rsidR="00442A80" w:rsidRPr="00442A80" w:rsidRDefault="00442A80" w:rsidP="000974EB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442A80">
        <w:rPr>
          <w:rFonts w:eastAsia="Calibri"/>
          <w:b/>
          <w:color w:val="000000"/>
          <w:sz w:val="24"/>
          <w:szCs w:val="24"/>
          <w:lang w:eastAsia="en-US"/>
        </w:rPr>
        <w:t>В случае получения травм, претензий к организаторам турнира не имею.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42A80" w:rsidRPr="00442A80" w:rsidRDefault="000974EB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olor w:val="000000"/>
          <w:sz w:val="24"/>
          <w:szCs w:val="24"/>
          <w:lang w:eastAsia="en-US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>Дата:</w:t>
      </w:r>
      <w:r w:rsidR="00442A80" w:rsidRPr="00442A80">
        <w:rPr>
          <w:rFonts w:eastAsia="Calibri"/>
          <w:color w:val="000000"/>
          <w:sz w:val="24"/>
          <w:szCs w:val="24"/>
          <w:lang w:eastAsia="en-US"/>
        </w:rPr>
        <w:t>_</w:t>
      </w:r>
      <w:proofErr w:type="gramEnd"/>
      <w:r w:rsidR="00442A80" w:rsidRPr="00442A80">
        <w:rPr>
          <w:rFonts w:eastAsia="Calibri"/>
          <w:color w:val="000000"/>
          <w:sz w:val="24"/>
          <w:szCs w:val="24"/>
          <w:lang w:eastAsia="en-US"/>
        </w:rPr>
        <w:t>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</w:t>
      </w:r>
      <w:r>
        <w:rPr>
          <w:rFonts w:eastAsia="Calibri"/>
          <w:color w:val="000000"/>
          <w:sz w:val="24"/>
          <w:szCs w:val="24"/>
          <w:lang w:eastAsia="en-US"/>
        </w:rPr>
        <w:tab/>
        <w:t>Подпись:</w:t>
      </w:r>
      <w:r w:rsidR="00442A80" w:rsidRPr="00442A80">
        <w:rPr>
          <w:rFonts w:eastAsia="Calibri"/>
          <w:color w:val="000000"/>
          <w:sz w:val="24"/>
          <w:szCs w:val="24"/>
          <w:lang w:eastAsia="en-US"/>
        </w:rPr>
        <w:t>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aps/>
          <w:sz w:val="24"/>
          <w:szCs w:val="24"/>
          <w:lang w:eastAsia="en-US"/>
        </w:rPr>
      </w:pPr>
      <w:r w:rsidRPr="00442A80">
        <w:rPr>
          <w:rFonts w:eastAsia="Calibri"/>
          <w:caps/>
          <w:sz w:val="24"/>
          <w:szCs w:val="24"/>
          <w:lang w:eastAsia="en-US"/>
        </w:rPr>
        <w:t>ТРЕНЕР/представитель: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caps/>
          <w:sz w:val="24"/>
          <w:szCs w:val="24"/>
          <w:lang w:eastAsia="en-US"/>
        </w:rPr>
      </w:pPr>
      <w:r w:rsidRPr="00442A80">
        <w:rPr>
          <w:rFonts w:eastAsia="Calibri"/>
          <w:caps/>
          <w:sz w:val="24"/>
          <w:szCs w:val="24"/>
          <w:lang w:eastAsia="en-US"/>
        </w:rPr>
        <w:t>(ф.и.о.)__________________________________________________________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  <w:r w:rsidRPr="00442A80">
        <w:rPr>
          <w:rFonts w:eastAsia="Calibri"/>
          <w:sz w:val="24"/>
          <w:szCs w:val="24"/>
          <w:lang w:eastAsia="en-US"/>
        </w:rPr>
        <w:t xml:space="preserve">Подпись спортсмена удостоверяю. 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  <w:r w:rsidRPr="00442A80">
        <w:rPr>
          <w:rFonts w:eastAsia="Calibri"/>
          <w:sz w:val="24"/>
          <w:szCs w:val="24"/>
          <w:lang w:eastAsia="en-US"/>
        </w:rPr>
        <w:t>Д</w:t>
      </w:r>
      <w:r w:rsidR="000974EB">
        <w:rPr>
          <w:rFonts w:eastAsia="Calibri"/>
          <w:sz w:val="24"/>
          <w:szCs w:val="24"/>
          <w:lang w:eastAsia="en-US"/>
        </w:rPr>
        <w:t>ата__________________________</w:t>
      </w:r>
      <w:r w:rsidR="000974EB">
        <w:rPr>
          <w:rFonts w:eastAsia="Calibri"/>
          <w:sz w:val="24"/>
          <w:szCs w:val="24"/>
          <w:lang w:eastAsia="en-US"/>
        </w:rPr>
        <w:tab/>
      </w:r>
      <w:r w:rsidRPr="00442A80">
        <w:rPr>
          <w:rFonts w:eastAsia="Calibri"/>
          <w:sz w:val="24"/>
          <w:szCs w:val="24"/>
          <w:lang w:eastAsia="en-US"/>
        </w:rPr>
        <w:t>подпись_</w:t>
      </w:r>
      <w:r w:rsidR="000974EB">
        <w:rPr>
          <w:rFonts w:eastAsia="Calibri"/>
          <w:sz w:val="24"/>
          <w:szCs w:val="24"/>
          <w:lang w:eastAsia="en-US"/>
        </w:rPr>
        <w:t>_______________________________</w:t>
      </w:r>
    </w:p>
    <w:p w:rsidR="00442A80" w:rsidRP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</w:p>
    <w:p w:rsidR="00442A80" w:rsidRDefault="00442A80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  <w:r w:rsidRPr="00442A80">
        <w:rPr>
          <w:rFonts w:eastAsia="Calibri"/>
          <w:sz w:val="24"/>
          <w:szCs w:val="24"/>
          <w:lang w:eastAsia="en-US"/>
        </w:rPr>
        <w:t xml:space="preserve">Печать </w:t>
      </w:r>
      <w:r w:rsidR="000974EB">
        <w:rPr>
          <w:rFonts w:eastAsia="Calibri"/>
          <w:sz w:val="24"/>
          <w:szCs w:val="24"/>
          <w:lang w:eastAsia="en-US"/>
        </w:rPr>
        <w:t>вуза</w:t>
      </w:r>
      <w:r w:rsidRPr="00442A80">
        <w:rPr>
          <w:rFonts w:eastAsia="Calibri"/>
          <w:sz w:val="24"/>
          <w:szCs w:val="24"/>
          <w:lang w:eastAsia="en-US"/>
        </w:rPr>
        <w:t xml:space="preserve"> (кафедры, спортклуба)</w:t>
      </w:r>
    </w:p>
    <w:p w:rsidR="004B0854" w:rsidRPr="00442A80" w:rsidRDefault="004B0854" w:rsidP="00442A80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pacing w:after="160" w:line="254" w:lineRule="auto"/>
        <w:rPr>
          <w:rFonts w:eastAsia="Calibri"/>
          <w:sz w:val="24"/>
          <w:szCs w:val="24"/>
          <w:lang w:eastAsia="en-US"/>
        </w:rPr>
      </w:pPr>
    </w:p>
    <w:sectPr w:rsidR="004B0854" w:rsidRPr="00442A80" w:rsidSect="00FA6FCC">
      <w:pgSz w:w="11907" w:h="16840"/>
      <w:pgMar w:top="993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7C09E0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67A86F6"/>
    <w:lvl w:ilvl="0">
      <w:numFmt w:val="bullet"/>
      <w:lvlText w:val="*"/>
      <w:lvlJc w:val="left"/>
    </w:lvl>
  </w:abstractNum>
  <w:abstractNum w:abstractNumId="2">
    <w:nsid w:val="07475B75"/>
    <w:multiLevelType w:val="singleLevel"/>
    <w:tmpl w:val="BF361FCE"/>
    <w:lvl w:ilvl="0">
      <w:start w:val="23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9EF42BD"/>
    <w:multiLevelType w:val="hybridMultilevel"/>
    <w:tmpl w:val="EFDC5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D1679"/>
    <w:multiLevelType w:val="singleLevel"/>
    <w:tmpl w:val="BFBAFE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7332107"/>
    <w:multiLevelType w:val="singleLevel"/>
    <w:tmpl w:val="9142F2EA"/>
    <w:lvl w:ilvl="0">
      <w:start w:val="24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69D31B91"/>
    <w:multiLevelType w:val="multilevel"/>
    <w:tmpl w:val="7226B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Zero"/>
      <w:isLgl/>
      <w:lvlText w:val="%1.%2"/>
      <w:lvlJc w:val="left"/>
      <w:pPr>
        <w:tabs>
          <w:tab w:val="num" w:pos="1320"/>
        </w:tabs>
        <w:ind w:left="1320" w:hanging="1140"/>
      </w:pPr>
      <w:rPr>
        <w:rFonts w:hint="default"/>
      </w:rPr>
    </w:lvl>
    <w:lvl w:ilvl="2">
      <w:start w:val="2000"/>
      <w:numFmt w:val="decimal"/>
      <w:isLgl/>
      <w:lvlText w:val="%1.%2.%3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414"/>
    <w:rsid w:val="000016DA"/>
    <w:rsid w:val="00010482"/>
    <w:rsid w:val="00040CB2"/>
    <w:rsid w:val="00041432"/>
    <w:rsid w:val="000453CF"/>
    <w:rsid w:val="000510A6"/>
    <w:rsid w:val="000561BC"/>
    <w:rsid w:val="00073B6C"/>
    <w:rsid w:val="0008348C"/>
    <w:rsid w:val="00092282"/>
    <w:rsid w:val="000974EB"/>
    <w:rsid w:val="000A0549"/>
    <w:rsid w:val="000A50AD"/>
    <w:rsid w:val="000A5212"/>
    <w:rsid w:val="000D28C6"/>
    <w:rsid w:val="000D531F"/>
    <w:rsid w:val="000E5395"/>
    <w:rsid w:val="000E6836"/>
    <w:rsid w:val="000F31E5"/>
    <w:rsid w:val="00100490"/>
    <w:rsid w:val="001019FF"/>
    <w:rsid w:val="00101D61"/>
    <w:rsid w:val="00107F97"/>
    <w:rsid w:val="00125706"/>
    <w:rsid w:val="00137CBA"/>
    <w:rsid w:val="00140715"/>
    <w:rsid w:val="001447D5"/>
    <w:rsid w:val="00161215"/>
    <w:rsid w:val="00162DD4"/>
    <w:rsid w:val="00167121"/>
    <w:rsid w:val="0016719E"/>
    <w:rsid w:val="00181737"/>
    <w:rsid w:val="00190DD0"/>
    <w:rsid w:val="001A6361"/>
    <w:rsid w:val="001C0592"/>
    <w:rsid w:val="001C2284"/>
    <w:rsid w:val="001D5F70"/>
    <w:rsid w:val="001E5062"/>
    <w:rsid w:val="001E77AE"/>
    <w:rsid w:val="001F187B"/>
    <w:rsid w:val="00203A88"/>
    <w:rsid w:val="0020416E"/>
    <w:rsid w:val="00206821"/>
    <w:rsid w:val="00207233"/>
    <w:rsid w:val="0022328C"/>
    <w:rsid w:val="00224EA6"/>
    <w:rsid w:val="00245881"/>
    <w:rsid w:val="00245F7E"/>
    <w:rsid w:val="002659B8"/>
    <w:rsid w:val="002802BF"/>
    <w:rsid w:val="00283D38"/>
    <w:rsid w:val="00287FCB"/>
    <w:rsid w:val="00290D65"/>
    <w:rsid w:val="002966C9"/>
    <w:rsid w:val="002B5459"/>
    <w:rsid w:val="002B6406"/>
    <w:rsid w:val="002C02B0"/>
    <w:rsid w:val="002C1FD7"/>
    <w:rsid w:val="002D25E3"/>
    <w:rsid w:val="002E611B"/>
    <w:rsid w:val="002E6283"/>
    <w:rsid w:val="002F15A2"/>
    <w:rsid w:val="002F3293"/>
    <w:rsid w:val="00365C2D"/>
    <w:rsid w:val="00371958"/>
    <w:rsid w:val="00371A60"/>
    <w:rsid w:val="00373A6B"/>
    <w:rsid w:val="00383AA5"/>
    <w:rsid w:val="00385AD4"/>
    <w:rsid w:val="003948FE"/>
    <w:rsid w:val="003A6C26"/>
    <w:rsid w:val="003B5522"/>
    <w:rsid w:val="003B5D5E"/>
    <w:rsid w:val="003C1C9C"/>
    <w:rsid w:val="003C4F26"/>
    <w:rsid w:val="003D1145"/>
    <w:rsid w:val="003E36FA"/>
    <w:rsid w:val="00412557"/>
    <w:rsid w:val="00414343"/>
    <w:rsid w:val="00415CC3"/>
    <w:rsid w:val="0043058E"/>
    <w:rsid w:val="004307E1"/>
    <w:rsid w:val="004322BF"/>
    <w:rsid w:val="00442A80"/>
    <w:rsid w:val="004443AB"/>
    <w:rsid w:val="00450D9C"/>
    <w:rsid w:val="00460E30"/>
    <w:rsid w:val="00483C31"/>
    <w:rsid w:val="004A3943"/>
    <w:rsid w:val="004A657A"/>
    <w:rsid w:val="004B0854"/>
    <w:rsid w:val="004C3414"/>
    <w:rsid w:val="004C3E0D"/>
    <w:rsid w:val="004C7430"/>
    <w:rsid w:val="004E2E51"/>
    <w:rsid w:val="00504011"/>
    <w:rsid w:val="00523F9F"/>
    <w:rsid w:val="00563728"/>
    <w:rsid w:val="005712A1"/>
    <w:rsid w:val="0059172F"/>
    <w:rsid w:val="005A321F"/>
    <w:rsid w:val="005B32F1"/>
    <w:rsid w:val="005C0BA2"/>
    <w:rsid w:val="005C552D"/>
    <w:rsid w:val="005D2DEB"/>
    <w:rsid w:val="005D4F6A"/>
    <w:rsid w:val="005F6635"/>
    <w:rsid w:val="005F7945"/>
    <w:rsid w:val="00651442"/>
    <w:rsid w:val="0065400F"/>
    <w:rsid w:val="00656557"/>
    <w:rsid w:val="00663669"/>
    <w:rsid w:val="00670FE8"/>
    <w:rsid w:val="00675094"/>
    <w:rsid w:val="006A207E"/>
    <w:rsid w:val="006B31D4"/>
    <w:rsid w:val="006D64CE"/>
    <w:rsid w:val="006D69BD"/>
    <w:rsid w:val="007007E6"/>
    <w:rsid w:val="00703C40"/>
    <w:rsid w:val="007066FB"/>
    <w:rsid w:val="00732ACF"/>
    <w:rsid w:val="007476BA"/>
    <w:rsid w:val="00765CEA"/>
    <w:rsid w:val="007A1D2F"/>
    <w:rsid w:val="007A46D1"/>
    <w:rsid w:val="007B0A88"/>
    <w:rsid w:val="007B1D6E"/>
    <w:rsid w:val="007B2978"/>
    <w:rsid w:val="007B54B1"/>
    <w:rsid w:val="007B6882"/>
    <w:rsid w:val="007D568B"/>
    <w:rsid w:val="007E58FF"/>
    <w:rsid w:val="007F3D18"/>
    <w:rsid w:val="007F4542"/>
    <w:rsid w:val="007F5020"/>
    <w:rsid w:val="007F6034"/>
    <w:rsid w:val="007F7B0C"/>
    <w:rsid w:val="00805CFA"/>
    <w:rsid w:val="00807797"/>
    <w:rsid w:val="008111D6"/>
    <w:rsid w:val="00826546"/>
    <w:rsid w:val="008327E0"/>
    <w:rsid w:val="0083323D"/>
    <w:rsid w:val="00843DD6"/>
    <w:rsid w:val="0087412B"/>
    <w:rsid w:val="00881FB1"/>
    <w:rsid w:val="008831A9"/>
    <w:rsid w:val="008970C5"/>
    <w:rsid w:val="008A05CB"/>
    <w:rsid w:val="008A0ACA"/>
    <w:rsid w:val="008B5936"/>
    <w:rsid w:val="008D53B8"/>
    <w:rsid w:val="008D757E"/>
    <w:rsid w:val="008E058B"/>
    <w:rsid w:val="008E2195"/>
    <w:rsid w:val="008E51B9"/>
    <w:rsid w:val="008E6C34"/>
    <w:rsid w:val="009033E4"/>
    <w:rsid w:val="00911BE5"/>
    <w:rsid w:val="009155CE"/>
    <w:rsid w:val="00923D15"/>
    <w:rsid w:val="009254AC"/>
    <w:rsid w:val="00926D1E"/>
    <w:rsid w:val="00941399"/>
    <w:rsid w:val="009534E0"/>
    <w:rsid w:val="00955409"/>
    <w:rsid w:val="00960459"/>
    <w:rsid w:val="00960DA4"/>
    <w:rsid w:val="00961DCE"/>
    <w:rsid w:val="0097581C"/>
    <w:rsid w:val="009803BC"/>
    <w:rsid w:val="009A2106"/>
    <w:rsid w:val="009C4067"/>
    <w:rsid w:val="009C7DC7"/>
    <w:rsid w:val="009D420F"/>
    <w:rsid w:val="009D510E"/>
    <w:rsid w:val="009E4D34"/>
    <w:rsid w:val="00A0643E"/>
    <w:rsid w:val="00A071A1"/>
    <w:rsid w:val="00A2287E"/>
    <w:rsid w:val="00A25073"/>
    <w:rsid w:val="00A342E9"/>
    <w:rsid w:val="00A539F4"/>
    <w:rsid w:val="00A637A2"/>
    <w:rsid w:val="00A64CE2"/>
    <w:rsid w:val="00A66566"/>
    <w:rsid w:val="00A668E9"/>
    <w:rsid w:val="00A72EB0"/>
    <w:rsid w:val="00AA7AD1"/>
    <w:rsid w:val="00AB0C0B"/>
    <w:rsid w:val="00AB3187"/>
    <w:rsid w:val="00AE2CE8"/>
    <w:rsid w:val="00AE53C9"/>
    <w:rsid w:val="00AF4FAA"/>
    <w:rsid w:val="00B03FDB"/>
    <w:rsid w:val="00B04484"/>
    <w:rsid w:val="00B04BD4"/>
    <w:rsid w:val="00B0617A"/>
    <w:rsid w:val="00B20D92"/>
    <w:rsid w:val="00B37A9C"/>
    <w:rsid w:val="00B54363"/>
    <w:rsid w:val="00B87604"/>
    <w:rsid w:val="00B933C7"/>
    <w:rsid w:val="00B97490"/>
    <w:rsid w:val="00BA2857"/>
    <w:rsid w:val="00BA3C7B"/>
    <w:rsid w:val="00BA5156"/>
    <w:rsid w:val="00BA51EF"/>
    <w:rsid w:val="00BB1274"/>
    <w:rsid w:val="00BE7D7D"/>
    <w:rsid w:val="00BF3ADB"/>
    <w:rsid w:val="00C16E16"/>
    <w:rsid w:val="00C20F8B"/>
    <w:rsid w:val="00C44E0A"/>
    <w:rsid w:val="00C709E1"/>
    <w:rsid w:val="00C715FD"/>
    <w:rsid w:val="00CA5EC3"/>
    <w:rsid w:val="00CB606B"/>
    <w:rsid w:val="00CD4176"/>
    <w:rsid w:val="00CD5534"/>
    <w:rsid w:val="00CD61D1"/>
    <w:rsid w:val="00CE2250"/>
    <w:rsid w:val="00CE2DD7"/>
    <w:rsid w:val="00CE7EC0"/>
    <w:rsid w:val="00D133F5"/>
    <w:rsid w:val="00D2362F"/>
    <w:rsid w:val="00D33D3E"/>
    <w:rsid w:val="00D447BF"/>
    <w:rsid w:val="00D53343"/>
    <w:rsid w:val="00D61635"/>
    <w:rsid w:val="00D62FE0"/>
    <w:rsid w:val="00D65168"/>
    <w:rsid w:val="00D775B1"/>
    <w:rsid w:val="00D87936"/>
    <w:rsid w:val="00D956FC"/>
    <w:rsid w:val="00D97A87"/>
    <w:rsid w:val="00DA614B"/>
    <w:rsid w:val="00DB2FED"/>
    <w:rsid w:val="00DC1010"/>
    <w:rsid w:val="00DC68A4"/>
    <w:rsid w:val="00DE18B3"/>
    <w:rsid w:val="00DF7D22"/>
    <w:rsid w:val="00E0065C"/>
    <w:rsid w:val="00E0138D"/>
    <w:rsid w:val="00E01439"/>
    <w:rsid w:val="00E02865"/>
    <w:rsid w:val="00E20CB6"/>
    <w:rsid w:val="00E32D7B"/>
    <w:rsid w:val="00E37680"/>
    <w:rsid w:val="00E53516"/>
    <w:rsid w:val="00E57F44"/>
    <w:rsid w:val="00E65912"/>
    <w:rsid w:val="00E75191"/>
    <w:rsid w:val="00E91F93"/>
    <w:rsid w:val="00EA6039"/>
    <w:rsid w:val="00EB2C74"/>
    <w:rsid w:val="00EB7F07"/>
    <w:rsid w:val="00ED1D4B"/>
    <w:rsid w:val="00EE2598"/>
    <w:rsid w:val="00EE5CF0"/>
    <w:rsid w:val="00EF5E40"/>
    <w:rsid w:val="00F24A15"/>
    <w:rsid w:val="00F25D8F"/>
    <w:rsid w:val="00F334D4"/>
    <w:rsid w:val="00F40327"/>
    <w:rsid w:val="00F4758E"/>
    <w:rsid w:val="00F66BE9"/>
    <w:rsid w:val="00F739F0"/>
    <w:rsid w:val="00FA6FCC"/>
    <w:rsid w:val="00FB0718"/>
    <w:rsid w:val="00FD2B81"/>
    <w:rsid w:val="00FD76C5"/>
    <w:rsid w:val="00FD7710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B261B-83E4-4910-8F24-14D96850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pPr>
      <w:ind w:left="2977" w:hanging="2977"/>
      <w:jc w:val="both"/>
    </w:pPr>
    <w:rPr>
      <w:sz w:val="22"/>
    </w:rPr>
  </w:style>
  <w:style w:type="paragraph" w:styleId="20">
    <w:name w:val="Body Text Indent 2"/>
    <w:basedOn w:val="a"/>
    <w:pPr>
      <w:ind w:firstLine="426"/>
      <w:jc w:val="both"/>
    </w:pPr>
    <w:rPr>
      <w:sz w:val="2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customStyle="1" w:styleId="22">
    <w:name w:val="заголовок 2"/>
    <w:basedOn w:val="a"/>
    <w:next w:val="a"/>
    <w:rsid w:val="004A657A"/>
    <w:pPr>
      <w:keepNext/>
      <w:overflowPunct/>
      <w:adjustRightInd/>
      <w:jc w:val="center"/>
      <w:textAlignment w:val="auto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87412B"/>
    <w:rPr>
      <w:rFonts w:ascii="Tahoma" w:hAnsi="Tahoma" w:cs="Tahoma"/>
      <w:sz w:val="16"/>
      <w:szCs w:val="16"/>
    </w:rPr>
  </w:style>
  <w:style w:type="character" w:styleId="a6">
    <w:name w:val="Hyperlink"/>
    <w:rsid w:val="00CD4176"/>
    <w:rPr>
      <w:color w:val="0000FF"/>
      <w:u w:val="single"/>
    </w:rPr>
  </w:style>
  <w:style w:type="paragraph" w:customStyle="1" w:styleId="Style1">
    <w:name w:val="Style1"/>
    <w:basedOn w:val="a"/>
    <w:rsid w:val="00C20F8B"/>
    <w:pPr>
      <w:widowControl w:val="0"/>
      <w:overflowPunct/>
      <w:spacing w:line="278" w:lineRule="exact"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C20F8B"/>
    <w:pPr>
      <w:widowControl w:val="0"/>
      <w:overflowPunct/>
      <w:spacing w:line="276" w:lineRule="exact"/>
      <w:ind w:firstLine="2006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7">
    <w:name w:val="Style7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C20F8B"/>
    <w:pPr>
      <w:widowControl w:val="0"/>
      <w:overflowPunct/>
      <w:spacing w:line="274" w:lineRule="exact"/>
      <w:ind w:firstLine="2294"/>
      <w:textAlignment w:val="auto"/>
    </w:pPr>
    <w:rPr>
      <w:sz w:val="24"/>
      <w:szCs w:val="24"/>
    </w:rPr>
  </w:style>
  <w:style w:type="paragraph" w:customStyle="1" w:styleId="Style9">
    <w:name w:val="Style9"/>
    <w:basedOn w:val="a"/>
    <w:rsid w:val="00C20F8B"/>
    <w:pPr>
      <w:widowControl w:val="0"/>
      <w:overflowPunct/>
      <w:spacing w:line="274" w:lineRule="exact"/>
      <w:ind w:firstLine="2990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C20F8B"/>
    <w:pPr>
      <w:widowControl w:val="0"/>
      <w:overflowPunct/>
      <w:spacing w:line="278" w:lineRule="exact"/>
      <w:ind w:hanging="1008"/>
      <w:textAlignment w:val="auto"/>
    </w:pPr>
    <w:rPr>
      <w:sz w:val="24"/>
      <w:szCs w:val="24"/>
    </w:rPr>
  </w:style>
  <w:style w:type="paragraph" w:customStyle="1" w:styleId="Style11">
    <w:name w:val="Style11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2">
    <w:name w:val="Style12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9">
    <w:name w:val="Font Style19"/>
    <w:rsid w:val="00C20F8B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C20F8B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Обычный (веб)1"/>
    <w:basedOn w:val="a"/>
    <w:rsid w:val="00D133F5"/>
    <w:pPr>
      <w:overflowPunct/>
      <w:autoSpaceDE/>
      <w:autoSpaceDN/>
      <w:adjustRightInd/>
      <w:spacing w:before="160" w:after="160"/>
      <w:textAlignment w:val="auto"/>
    </w:pPr>
    <w:rPr>
      <w:sz w:val="24"/>
      <w:szCs w:val="24"/>
    </w:rPr>
  </w:style>
  <w:style w:type="paragraph" w:styleId="2">
    <w:name w:val="List Bullet 2"/>
    <w:basedOn w:val="a"/>
    <w:rsid w:val="00D133F5"/>
    <w:pPr>
      <w:numPr>
        <w:numId w:val="8"/>
      </w:numPr>
      <w:overflowPunct/>
      <w:autoSpaceDE/>
      <w:autoSpaceDN/>
      <w:adjustRightInd/>
      <w:textAlignment w:val="auto"/>
    </w:pPr>
    <w:rPr>
      <w:sz w:val="24"/>
    </w:rPr>
  </w:style>
  <w:style w:type="paragraph" w:styleId="a7">
    <w:name w:val="header"/>
    <w:basedOn w:val="a"/>
    <w:link w:val="a8"/>
    <w:rsid w:val="00D133F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</w:rPr>
  </w:style>
  <w:style w:type="character" w:customStyle="1" w:styleId="a8">
    <w:name w:val="Верхний колонтитул Знак"/>
    <w:link w:val="a7"/>
    <w:rsid w:val="00D133F5"/>
    <w:rPr>
      <w:sz w:val="24"/>
    </w:rPr>
  </w:style>
  <w:style w:type="character" w:customStyle="1" w:styleId="apple-converted-space">
    <w:name w:val="apple-converted-space"/>
    <w:rsid w:val="008A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« УТВЕРЖДАЮ»                                                              « УТВЕРЖДАЮ»</vt:lpstr>
    </vt:vector>
  </TitlesOfParts>
  <Company>АББАС</Company>
  <LinksUpToDate>false</LinksUpToDate>
  <CharactersWithSpaces>1296</CharactersWithSpaces>
  <SharedDoc>false</SharedDoc>
  <HLinks>
    <vt:vector size="6" baseType="variant"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http://www.kazanorient.my1.ru/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« УТВЕРЖДАЮ»                                                              « УТВЕРЖДАЮ»</dc:title>
  <dc:subject/>
  <dc:creator>СЕРГЕЙ</dc:creator>
  <cp:keywords/>
  <dc:description/>
  <cp:lastModifiedBy>Алина</cp:lastModifiedBy>
  <cp:revision>93</cp:revision>
  <cp:lastPrinted>2015-10-29T09:57:00Z</cp:lastPrinted>
  <dcterms:created xsi:type="dcterms:W3CDTF">2015-08-30T11:46:00Z</dcterms:created>
  <dcterms:modified xsi:type="dcterms:W3CDTF">2017-04-18T10:28:00Z</dcterms:modified>
</cp:coreProperties>
</file>